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7" w:rsidRDefault="00B94837" w:rsidP="00B948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ОФИЦИАЛЬНЫЙ ПРОТОКОЛ</w:t>
      </w:r>
    </w:p>
    <w:p w:rsidR="00B94837" w:rsidRDefault="00B94837" w:rsidP="00B948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традиционных соревнований по лыжным гонкам</w:t>
      </w:r>
    </w:p>
    <w:p w:rsidR="00B94837" w:rsidRPr="00C674E0" w:rsidRDefault="00B94837" w:rsidP="00C67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«Терский берег»</w:t>
      </w:r>
    </w:p>
    <w:p w:rsidR="00B94837" w:rsidRDefault="00B94837" w:rsidP="00B94837">
      <w:pPr>
        <w:rPr>
          <w:sz w:val="28"/>
          <w:szCs w:val="28"/>
        </w:rPr>
      </w:pPr>
      <w:r>
        <w:rPr>
          <w:sz w:val="28"/>
          <w:szCs w:val="28"/>
        </w:rPr>
        <w:t>п. Умба                                                                               11 апреля 2010г.</w:t>
      </w:r>
    </w:p>
    <w:p w:rsidR="00B94837" w:rsidRDefault="00B94837" w:rsidP="00B9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воздуха -1гр.</w:t>
      </w:r>
      <w:proofErr w:type="gramEnd"/>
    </w:p>
    <w:p w:rsidR="00B94837" w:rsidRDefault="00B94837" w:rsidP="00B9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Стиль: свободный</w:t>
      </w:r>
    </w:p>
    <w:p w:rsidR="00B94837" w:rsidRPr="00C674E0" w:rsidRDefault="00B94837" w:rsidP="00C67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Старт общий</w:t>
      </w:r>
    </w:p>
    <w:tbl>
      <w:tblPr>
        <w:tblStyle w:val="a3"/>
        <w:tblW w:w="10248" w:type="dxa"/>
        <w:tblLayout w:type="fixed"/>
        <w:tblLook w:val="01E0"/>
      </w:tblPr>
      <w:tblGrid>
        <w:gridCol w:w="636"/>
        <w:gridCol w:w="3723"/>
        <w:gridCol w:w="1689"/>
        <w:gridCol w:w="1620"/>
        <w:gridCol w:w="1290"/>
        <w:gridCol w:w="1290"/>
      </w:tblGrid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Выполнил разряд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возрастная группа. Юноши. Дистанция 20км.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Виктор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FD2A14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14" w:rsidRDefault="00F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14" w:rsidRDefault="00FD2A14" w:rsidP="00B94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Подымников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14" w:rsidRDefault="00FD2A14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14" w:rsidRDefault="00FD2A14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14" w:rsidRDefault="00F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14" w:rsidRDefault="00FD2A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FD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EBF">
              <w:rPr>
                <w:sz w:val="28"/>
                <w:szCs w:val="28"/>
              </w:rPr>
              <w:t>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 Вячеслав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 возрастная группа. Юноши. Дистанция 15км.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 Михаил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Никита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 возрастная группа. Юноши. Дистанция  10км.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206E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Радишевский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B04887" w:rsidP="00B0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65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Косяков Виталий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B04887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65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B04887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 Андрей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B04887" w:rsidP="00B0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565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0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  <w:r w:rsidR="00B048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группа. Юноши. Дистанция 3км.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Хулко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 Павел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Чернявский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Данил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B04887" w:rsidP="00B0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5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B0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565EBF"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Коренев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в/к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Чукчин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Хулко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Кирилл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 w:rsidP="00B948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Малаховский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 Денис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Никита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Каримулин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Ренат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F3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B94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C674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группа. Девочки. Дистанция 3км.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C674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C67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Ситницкая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rPr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C67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Ксения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rPr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Никандрова Галина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>
            <w:pPr>
              <w:rPr>
                <w:sz w:val="28"/>
                <w:szCs w:val="28"/>
              </w:rPr>
            </w:pP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группа. Девочки. Дистанция 3км.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4B34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Мария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юн.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Мужчины группа 18-29лет. Дистанция 30км.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4B34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 w:rsidP="004B34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 w:rsidP="004B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 группа 30-39лет. Дистанция 30км.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862E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Михаил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1.32.08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Балакирев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Рычин</w:t>
            </w:r>
            <w:proofErr w:type="spellEnd"/>
            <w:r>
              <w:rPr>
                <w:sz w:val="28"/>
                <w:szCs w:val="28"/>
              </w:rPr>
              <w:t xml:space="preserve"> Денис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1.43.38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 группа 40-49 лет. Дистанция 30км.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862E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Юрий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Мужчины. Группа 50-59 лет. Дистанция</w:t>
            </w:r>
            <w:r w:rsidR="00C87CCB" w:rsidRPr="00B04887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 xml:space="preserve"> 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862E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Перевозников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Тютерев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Вячеслав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8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Мужчины. Группа 60 и старше</w:t>
            </w:r>
            <w:r w:rsidR="00C87CCB">
              <w:rPr>
                <w:b/>
                <w:sz w:val="28"/>
                <w:szCs w:val="28"/>
              </w:rPr>
              <w:t xml:space="preserve">. Дистанция </w:t>
            </w:r>
            <w:r w:rsidR="00C87CCB" w:rsidRPr="00B04887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км.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Default="00565EBF" w:rsidP="00862E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Юрий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206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206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Александр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206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206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 w:rsidP="00862E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565EBF" w:rsidTr="00C87CC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Альберт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 w:rsidP="0086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BF" w:rsidRDefault="0056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F" w:rsidRPr="00C87CCB" w:rsidRDefault="00C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юн.</w:t>
            </w:r>
          </w:p>
        </w:tc>
      </w:tr>
    </w:tbl>
    <w:p w:rsidR="00B94837" w:rsidRDefault="00B94837" w:rsidP="00B94837">
      <w:pPr>
        <w:rPr>
          <w:sz w:val="28"/>
          <w:szCs w:val="28"/>
        </w:rPr>
      </w:pPr>
    </w:p>
    <w:p w:rsidR="00B94837" w:rsidRDefault="00B94837" w:rsidP="00B94837">
      <w:pPr>
        <w:rPr>
          <w:sz w:val="28"/>
          <w:szCs w:val="28"/>
        </w:rPr>
      </w:pPr>
      <w:r>
        <w:rPr>
          <w:sz w:val="28"/>
          <w:szCs w:val="28"/>
        </w:rPr>
        <w:t>Главный судья соревнований                                        В.С. Дмитриев</w:t>
      </w:r>
    </w:p>
    <w:p w:rsidR="00FD2A14" w:rsidRDefault="00FD2A14" w:rsidP="00B94837">
      <w:pPr>
        <w:rPr>
          <w:sz w:val="28"/>
          <w:szCs w:val="28"/>
        </w:rPr>
      </w:pPr>
      <w:r>
        <w:rPr>
          <w:sz w:val="28"/>
          <w:szCs w:val="28"/>
        </w:rPr>
        <w:t xml:space="preserve">Судья соревнований                                                       Т.А. </w:t>
      </w:r>
      <w:proofErr w:type="spellStart"/>
      <w:r>
        <w:rPr>
          <w:sz w:val="28"/>
          <w:szCs w:val="28"/>
        </w:rPr>
        <w:t>Лукьянцева</w:t>
      </w:r>
      <w:proofErr w:type="spellEnd"/>
    </w:p>
    <w:p w:rsidR="00FD2A14" w:rsidRDefault="00FD2A14" w:rsidP="00B94837">
      <w:pPr>
        <w:rPr>
          <w:sz w:val="28"/>
          <w:szCs w:val="28"/>
        </w:rPr>
      </w:pPr>
      <w:r>
        <w:rPr>
          <w:sz w:val="28"/>
          <w:szCs w:val="28"/>
        </w:rPr>
        <w:t>Секретарь соревнований                                                С.А. Кожевников</w:t>
      </w:r>
    </w:p>
    <w:p w:rsidR="00B94837" w:rsidRDefault="00B94837" w:rsidP="00B94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94837" w:rsidRDefault="00B94837" w:rsidP="00B94837"/>
    <w:p w:rsidR="00B94837" w:rsidRDefault="00B94837" w:rsidP="00B94837"/>
    <w:p w:rsidR="00B94837" w:rsidRDefault="00B94837" w:rsidP="00B94837"/>
    <w:p w:rsidR="00065DF2" w:rsidRDefault="00065DF2"/>
    <w:sectPr w:rsidR="00065DF2" w:rsidSect="0006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4837"/>
    <w:rsid w:val="00065DF2"/>
    <w:rsid w:val="004B3420"/>
    <w:rsid w:val="00565EBF"/>
    <w:rsid w:val="00862E04"/>
    <w:rsid w:val="00967F46"/>
    <w:rsid w:val="00A167E5"/>
    <w:rsid w:val="00AB28C9"/>
    <w:rsid w:val="00B04887"/>
    <w:rsid w:val="00B94837"/>
    <w:rsid w:val="00C674E0"/>
    <w:rsid w:val="00C87CCB"/>
    <w:rsid w:val="00D8091F"/>
    <w:rsid w:val="00E36B64"/>
    <w:rsid w:val="00F363E1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9</cp:revision>
  <cp:lastPrinted>2012-10-04T07:35:00Z</cp:lastPrinted>
  <dcterms:created xsi:type="dcterms:W3CDTF">2010-04-29T04:44:00Z</dcterms:created>
  <dcterms:modified xsi:type="dcterms:W3CDTF">2012-10-04T07:37:00Z</dcterms:modified>
</cp:coreProperties>
</file>